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0A30" w14:textId="334CFF8D" w:rsidR="005D6DBD" w:rsidRPr="00173090" w:rsidRDefault="00814454" w:rsidP="00173090">
      <w:pPr>
        <w:spacing w:after="0" w:line="276" w:lineRule="auto"/>
        <w:jc w:val="center"/>
        <w:rPr>
          <w:rFonts w:asciiTheme="majorHAnsi" w:hAnsiTheme="majorHAnsi" w:cstheme="majorHAnsi"/>
          <w:sz w:val="44"/>
          <w:szCs w:val="44"/>
        </w:rPr>
      </w:pPr>
      <w:r w:rsidRPr="00173090">
        <w:rPr>
          <w:rFonts w:asciiTheme="majorHAnsi" w:hAnsiTheme="majorHAnsi" w:cstheme="majorHAnsi"/>
          <w:sz w:val="44"/>
          <w:szCs w:val="44"/>
        </w:rPr>
        <w:t>Анкета</w:t>
      </w:r>
    </w:p>
    <w:p w14:paraId="5D949D9D" w14:textId="62C818D4" w:rsidR="00814454" w:rsidRDefault="00814454" w:rsidP="00814454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173090">
        <w:rPr>
          <w:rFonts w:cstheme="minorHAnsi"/>
          <w:sz w:val="28"/>
          <w:szCs w:val="28"/>
        </w:rPr>
        <w:t>участника образовательного проекта</w:t>
      </w:r>
      <w:r w:rsidR="00DA699A" w:rsidRPr="00173090">
        <w:rPr>
          <w:rFonts w:cstheme="minorHAnsi"/>
          <w:sz w:val="28"/>
          <w:szCs w:val="28"/>
        </w:rPr>
        <w:t xml:space="preserve"> </w:t>
      </w:r>
      <w:r w:rsidRPr="00173090">
        <w:rPr>
          <w:rFonts w:cstheme="minorHAnsi"/>
          <w:sz w:val="28"/>
          <w:szCs w:val="28"/>
        </w:rPr>
        <w:t>«Школа фермера»</w:t>
      </w:r>
    </w:p>
    <w:p w14:paraId="316D5B80" w14:textId="77777777" w:rsidR="00173090" w:rsidRPr="00173090" w:rsidRDefault="00173090" w:rsidP="00814454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814454" w:rsidRPr="00173090" w14:paraId="45AB9B9C" w14:textId="77777777" w:rsidTr="00173090">
        <w:trPr>
          <w:trHeight w:val="1000"/>
        </w:trPr>
        <w:tc>
          <w:tcPr>
            <w:tcW w:w="4815" w:type="dxa"/>
            <w:vAlign w:val="center"/>
          </w:tcPr>
          <w:p w14:paraId="296F897F" w14:textId="77777777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5103" w:type="dxa"/>
          </w:tcPr>
          <w:p w14:paraId="36FA9179" w14:textId="77777777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B2F2D" w:rsidRPr="00173090" w14:paraId="234F204E" w14:textId="77777777" w:rsidTr="00AB2F2D">
        <w:trPr>
          <w:trHeight w:val="689"/>
        </w:trPr>
        <w:tc>
          <w:tcPr>
            <w:tcW w:w="4815" w:type="dxa"/>
            <w:vMerge w:val="restart"/>
            <w:vAlign w:val="center"/>
          </w:tcPr>
          <w:p w14:paraId="637D828A" w14:textId="77777777" w:rsidR="00AB2F2D" w:rsidRPr="00173090" w:rsidRDefault="00AB2F2D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Наименование направления обучения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A13C3E6" w14:textId="5C494623" w:rsidR="00AB2F2D" w:rsidRPr="00173090" w:rsidRDefault="00AB2F2D" w:rsidP="00F63BB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D5ACD4" wp14:editId="5032D70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209550" cy="20002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DDD484" w14:textId="77777777" w:rsidR="00AB2F2D" w:rsidRDefault="00AB2F2D" w:rsidP="00383A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AC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.7pt;margin-top:1.4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" fillcolor="window" strokeweight=".5pt">
                      <v:textbox>
                        <w:txbxContent>
                          <w:p w14:paraId="54DDD484" w14:textId="77777777" w:rsidR="00AB2F2D" w:rsidRDefault="00AB2F2D" w:rsidP="00383A8B"/>
                        </w:txbxContent>
                      </v:textbox>
                    </v:shape>
                  </w:pict>
                </mc:Fallback>
              </mc:AlternateContent>
            </w:r>
            <w:r w:rsidRPr="00173090">
              <w:rPr>
                <w:rFonts w:cstheme="minorHAnsi"/>
                <w:sz w:val="28"/>
                <w:szCs w:val="28"/>
              </w:rPr>
              <w:t xml:space="preserve">             Молочное скотоводство</w:t>
            </w:r>
          </w:p>
        </w:tc>
      </w:tr>
      <w:tr w:rsidR="00AB2F2D" w:rsidRPr="00173090" w14:paraId="2A51CD46" w14:textId="77777777" w:rsidTr="00AB2F2D">
        <w:trPr>
          <w:trHeight w:val="571"/>
        </w:trPr>
        <w:tc>
          <w:tcPr>
            <w:tcW w:w="4815" w:type="dxa"/>
            <w:vMerge/>
            <w:vAlign w:val="center"/>
          </w:tcPr>
          <w:p w14:paraId="5934A7AA" w14:textId="77777777" w:rsidR="00AB2F2D" w:rsidRPr="00173090" w:rsidRDefault="00AB2F2D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410F9F3" w14:textId="5C94EE08" w:rsidR="00AB2F2D" w:rsidRPr="00173090" w:rsidRDefault="00AB2F2D" w:rsidP="00F63BBF">
            <w:pPr>
              <w:spacing w:line="276" w:lineRule="auto"/>
              <w:rPr>
                <w:rFonts w:cstheme="minorHAnsi"/>
                <w:noProof/>
                <w:sz w:val="28"/>
                <w:szCs w:val="28"/>
                <w:lang w:eastAsia="ru-RU"/>
              </w:rPr>
            </w:pPr>
            <w:r w:rsidRPr="00173090">
              <w:rPr>
                <w:rFonts w:cstheme="minorHAnsi"/>
                <w:sz w:val="28"/>
                <w:szCs w:val="28"/>
              </w:rPr>
              <w:t xml:space="preserve">             Растениеводство</w:t>
            </w: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w:t xml:space="preserve"> </w:t>
            </w: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272CF6" wp14:editId="0CF4AB3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209550" cy="200025"/>
                      <wp:effectExtent l="0" t="0" r="19050" b="2857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887891" w14:textId="77777777" w:rsidR="00AB2F2D" w:rsidRDefault="00AB2F2D" w:rsidP="00AB2F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72CF6" id="Надпись 2" o:spid="_x0000_s1027" type="#_x0000_t202" style="position:absolute;margin-left:.1pt;margin-top:.5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" fillcolor="window" strokeweight=".5pt">
                      <v:textbox>
                        <w:txbxContent>
                          <w:p w14:paraId="52887891" w14:textId="77777777" w:rsidR="00AB2F2D" w:rsidRDefault="00AB2F2D" w:rsidP="00AB2F2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4454" w:rsidRPr="00173090" w14:paraId="015517AE" w14:textId="77777777" w:rsidTr="00AB2F2D">
        <w:trPr>
          <w:trHeight w:val="1260"/>
        </w:trPr>
        <w:tc>
          <w:tcPr>
            <w:tcW w:w="4815" w:type="dxa"/>
            <w:vAlign w:val="center"/>
          </w:tcPr>
          <w:p w14:paraId="2D970A55" w14:textId="77777777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 xml:space="preserve">Краткое описание планируемого </w:t>
            </w:r>
            <w:r w:rsidR="002D27C6" w:rsidRPr="00173090">
              <w:rPr>
                <w:rFonts w:cstheme="minorHAnsi"/>
                <w:sz w:val="28"/>
                <w:szCs w:val="28"/>
              </w:rPr>
              <w:t xml:space="preserve">и текущего </w:t>
            </w:r>
            <w:r w:rsidRPr="00173090">
              <w:rPr>
                <w:rFonts w:cstheme="minorHAnsi"/>
                <w:sz w:val="28"/>
                <w:szCs w:val="28"/>
              </w:rPr>
              <w:t>вида деятельности</w:t>
            </w:r>
          </w:p>
        </w:tc>
        <w:tc>
          <w:tcPr>
            <w:tcW w:w="5103" w:type="dxa"/>
          </w:tcPr>
          <w:p w14:paraId="167428FC" w14:textId="77777777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14454" w:rsidRPr="00173090" w14:paraId="7B1804E3" w14:textId="77777777" w:rsidTr="00AB2F2D">
        <w:trPr>
          <w:trHeight w:val="1264"/>
        </w:trPr>
        <w:tc>
          <w:tcPr>
            <w:tcW w:w="4815" w:type="dxa"/>
            <w:vAlign w:val="center"/>
          </w:tcPr>
          <w:p w14:paraId="387A104E" w14:textId="48159324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Опыт работы в сельском хозяйстве в качестве ЛПХ</w:t>
            </w:r>
            <w:proofErr w:type="gramStart"/>
            <w:r w:rsidRPr="00173090">
              <w:rPr>
                <w:rFonts w:cstheme="minorHAnsi"/>
                <w:sz w:val="28"/>
                <w:szCs w:val="28"/>
              </w:rPr>
              <w:t>, К</w:t>
            </w:r>
            <w:proofErr w:type="gramEnd"/>
            <w:r w:rsidR="00173090">
              <w:rPr>
                <w:rFonts w:cstheme="minorHAnsi"/>
                <w:sz w:val="28"/>
                <w:szCs w:val="28"/>
              </w:rPr>
              <w:t>(</w:t>
            </w:r>
            <w:r w:rsidRPr="00173090">
              <w:rPr>
                <w:rFonts w:cstheme="minorHAnsi"/>
                <w:sz w:val="28"/>
                <w:szCs w:val="28"/>
              </w:rPr>
              <w:t>Ф</w:t>
            </w:r>
            <w:r w:rsidR="00173090">
              <w:rPr>
                <w:rFonts w:cstheme="minorHAnsi"/>
                <w:sz w:val="28"/>
                <w:szCs w:val="28"/>
              </w:rPr>
              <w:t>)</w:t>
            </w:r>
            <w:r w:rsidRPr="00173090">
              <w:rPr>
                <w:rFonts w:cstheme="minorHAnsi"/>
                <w:sz w:val="28"/>
                <w:szCs w:val="28"/>
              </w:rPr>
              <w:t>Х</w:t>
            </w:r>
          </w:p>
        </w:tc>
        <w:tc>
          <w:tcPr>
            <w:tcW w:w="5103" w:type="dxa"/>
          </w:tcPr>
          <w:p w14:paraId="3DD04C9D" w14:textId="77777777" w:rsidR="00814454" w:rsidRPr="00173090" w:rsidRDefault="00814454" w:rsidP="00814454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B2F2D" w:rsidRPr="00173090" w14:paraId="48BC918B" w14:textId="77777777" w:rsidTr="00AB2F2D">
        <w:trPr>
          <w:trHeight w:val="832"/>
        </w:trPr>
        <w:tc>
          <w:tcPr>
            <w:tcW w:w="4815" w:type="dxa"/>
            <w:vAlign w:val="center"/>
          </w:tcPr>
          <w:p w14:paraId="63808135" w14:textId="5C8E44E0" w:rsidR="00AB2F2D" w:rsidRPr="00173090" w:rsidRDefault="00AB2F2D" w:rsidP="00AB2F2D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Наличие К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Pr="00173090">
              <w:rPr>
                <w:rFonts w:cstheme="minorHAnsi"/>
                <w:sz w:val="28"/>
                <w:szCs w:val="28"/>
              </w:rPr>
              <w:t>Ф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Pr="00173090">
              <w:rPr>
                <w:rFonts w:cstheme="minorHAnsi"/>
                <w:sz w:val="28"/>
                <w:szCs w:val="28"/>
              </w:rPr>
              <w:t>Х</w:t>
            </w:r>
          </w:p>
        </w:tc>
        <w:tc>
          <w:tcPr>
            <w:tcW w:w="5103" w:type="dxa"/>
            <w:vAlign w:val="center"/>
          </w:tcPr>
          <w:p w14:paraId="53E9BB20" w14:textId="2E353F5D" w:rsidR="00AB2F2D" w:rsidRPr="00173090" w:rsidRDefault="00AB2F2D" w:rsidP="00AB2F2D">
            <w:pPr>
              <w:spacing w:before="120"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43EBB5" wp14:editId="038C5C4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71755</wp:posOffset>
                      </wp:positionV>
                      <wp:extent cx="209550" cy="200025"/>
                      <wp:effectExtent l="0" t="0" r="19050" b="2857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E99A60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EBB5" id="Надпись 16" o:spid="_x0000_s1028" type="#_x0000_t202" style="position:absolute;margin-left:2.3pt;margin-top:5.65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" fillcolor="window" strokeweight=".5pt">
                      <v:textbox>
                        <w:txbxContent>
                          <w:p w14:paraId="57E99A60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5E0B01" wp14:editId="4CCB3E7F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83185</wp:posOffset>
                      </wp:positionV>
                      <wp:extent cx="209550" cy="200025"/>
                      <wp:effectExtent l="0" t="0" r="19050" b="28575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8EA60A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E0B01" id="Надпись 15" o:spid="_x0000_s1029" type="#_x0000_t202" style="position:absolute;margin-left:59.4pt;margin-top:6.5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" fillcolor="window" strokeweight=".5pt">
                      <v:textbox>
                        <w:txbxContent>
                          <w:p w14:paraId="228EA60A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Pr="00173090">
              <w:rPr>
                <w:rFonts w:cstheme="minorHAnsi"/>
                <w:sz w:val="28"/>
                <w:szCs w:val="28"/>
              </w:rPr>
              <w:t xml:space="preserve">        </w:t>
            </w:r>
            <w:proofErr w:type="gramStart"/>
            <w:r w:rsidRPr="00173090">
              <w:rPr>
                <w:rFonts w:cstheme="minorHAnsi"/>
                <w:sz w:val="28"/>
                <w:szCs w:val="28"/>
              </w:rPr>
              <w:t>Да</w:t>
            </w:r>
            <w:proofErr w:type="gramEnd"/>
            <w:r w:rsidRPr="00173090">
              <w:rPr>
                <w:rFonts w:cstheme="minorHAnsi"/>
                <w:sz w:val="28"/>
                <w:szCs w:val="28"/>
              </w:rPr>
              <w:t xml:space="preserve">            Нет</w:t>
            </w:r>
          </w:p>
        </w:tc>
      </w:tr>
      <w:tr w:rsidR="00AB2F2D" w:rsidRPr="00173090" w14:paraId="494979B1" w14:textId="77777777" w:rsidTr="00AB2F2D">
        <w:trPr>
          <w:trHeight w:val="1837"/>
        </w:trPr>
        <w:tc>
          <w:tcPr>
            <w:tcW w:w="4815" w:type="dxa"/>
            <w:vAlign w:val="center"/>
          </w:tcPr>
          <w:p w14:paraId="05284FF3" w14:textId="514AB52A" w:rsidR="00AB2F2D" w:rsidRPr="00173090" w:rsidRDefault="00AB2F2D" w:rsidP="00AB2F2D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Получал грант на развитие К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Pr="00173090">
              <w:rPr>
                <w:rFonts w:cstheme="minorHAnsi"/>
                <w:sz w:val="28"/>
                <w:szCs w:val="28"/>
              </w:rPr>
              <w:t>Ф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Pr="00173090">
              <w:rPr>
                <w:rFonts w:cstheme="minorHAnsi"/>
                <w:sz w:val="28"/>
                <w:szCs w:val="28"/>
              </w:rPr>
              <w:t xml:space="preserve">Х (Начинающий фермер, Семейные фермы, </w:t>
            </w:r>
            <w:proofErr w:type="spellStart"/>
            <w:r w:rsidRPr="00173090">
              <w:rPr>
                <w:rFonts w:cstheme="minorHAnsi"/>
                <w:sz w:val="28"/>
                <w:szCs w:val="28"/>
              </w:rPr>
              <w:t>Агростартап</w:t>
            </w:r>
            <w:proofErr w:type="spellEnd"/>
            <w:r w:rsidRPr="00173090">
              <w:rPr>
                <w:rFonts w:cstheme="minorHAnsi"/>
                <w:sz w:val="28"/>
                <w:szCs w:val="28"/>
              </w:rPr>
              <w:t xml:space="preserve">, Ленинградский гектар и </w:t>
            </w:r>
            <w:proofErr w:type="gramStart"/>
            <w:r w:rsidRPr="00173090">
              <w:rPr>
                <w:rFonts w:cstheme="minorHAnsi"/>
                <w:sz w:val="28"/>
                <w:szCs w:val="28"/>
              </w:rPr>
              <w:t>т.д.</w:t>
            </w:r>
            <w:proofErr w:type="gramEnd"/>
            <w:r w:rsidRPr="0017309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14:paraId="51E49589" w14:textId="17376BA7" w:rsidR="00AB2F2D" w:rsidRPr="00173090" w:rsidRDefault="007C57C9" w:rsidP="00AB2F2D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C71B28" wp14:editId="4579F39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-635</wp:posOffset>
                      </wp:positionV>
                      <wp:extent cx="209550" cy="200025"/>
                      <wp:effectExtent l="0" t="0" r="19050" b="1587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DC6D4D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71B28" id="Надпись 5" o:spid="_x0000_s1030" type="#_x0000_t202" style="position:absolute;margin-left:2.4pt;margin-top:-.0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" fillcolor="window" strokeweight=".5pt">
                      <v:textbox>
                        <w:txbxContent>
                          <w:p w14:paraId="7DDC6D4D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="00AB2F2D"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4AA83A" wp14:editId="4429950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19050" b="1587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DBCACCB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AA83A" id="Надпись 6" o:spid="_x0000_s1031" type="#_x0000_t202" style="position:absolute;margin-left:59.4pt;margin-top:0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" fillcolor="window" strokeweight=".5pt">
                      <v:textbox>
                        <w:txbxContent>
                          <w:p w14:paraId="3DBCACCB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="00AB2F2D" w:rsidRPr="00173090">
              <w:rPr>
                <w:rFonts w:cstheme="minorHAnsi"/>
                <w:sz w:val="28"/>
                <w:szCs w:val="28"/>
              </w:rPr>
              <w:t xml:space="preserve">        </w:t>
            </w:r>
            <w:proofErr w:type="gramStart"/>
            <w:r w:rsidR="00AB2F2D" w:rsidRPr="00173090">
              <w:rPr>
                <w:rFonts w:cstheme="minorHAnsi"/>
                <w:sz w:val="28"/>
                <w:szCs w:val="28"/>
              </w:rPr>
              <w:t>Да</w:t>
            </w:r>
            <w:proofErr w:type="gramEnd"/>
            <w:r w:rsidR="00AB2F2D" w:rsidRPr="00173090">
              <w:rPr>
                <w:rFonts w:cstheme="minorHAnsi"/>
                <w:sz w:val="28"/>
                <w:szCs w:val="28"/>
              </w:rPr>
              <w:t xml:space="preserve">            Нет</w:t>
            </w:r>
          </w:p>
        </w:tc>
      </w:tr>
      <w:tr w:rsidR="00AB2F2D" w:rsidRPr="00173090" w14:paraId="20C16085" w14:textId="77777777" w:rsidTr="00AB2F2D">
        <w:trPr>
          <w:trHeight w:val="994"/>
        </w:trPr>
        <w:tc>
          <w:tcPr>
            <w:tcW w:w="4815" w:type="dxa"/>
            <w:vAlign w:val="center"/>
          </w:tcPr>
          <w:p w14:paraId="22CE5BBC" w14:textId="77777777" w:rsidR="00AB2F2D" w:rsidRPr="00173090" w:rsidRDefault="00AB2F2D" w:rsidP="00AB2F2D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Наличие земли в собственности или в аренде</w:t>
            </w:r>
          </w:p>
        </w:tc>
        <w:tc>
          <w:tcPr>
            <w:tcW w:w="5103" w:type="dxa"/>
            <w:vAlign w:val="center"/>
          </w:tcPr>
          <w:p w14:paraId="61A20C5E" w14:textId="6D4B206E" w:rsidR="00AB2F2D" w:rsidRPr="00173090" w:rsidRDefault="007C57C9" w:rsidP="00AB2F2D">
            <w:pPr>
              <w:spacing w:before="120"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739CA6" wp14:editId="0F878E6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80010</wp:posOffset>
                      </wp:positionV>
                      <wp:extent cx="209550" cy="200025"/>
                      <wp:effectExtent l="0" t="0" r="19050" b="15875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6DAA35F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39CA6" id="Надпись 14" o:spid="_x0000_s1032" type="#_x0000_t202" style="position:absolute;margin-left:2.2pt;margin-top:6.3pt;width:16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" fillcolor="window" strokeweight=".5pt">
                      <v:textbox>
                        <w:txbxContent>
                          <w:p w14:paraId="66DAA35F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="00AB2F2D"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2852F4" wp14:editId="635FFA4B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72390</wp:posOffset>
                      </wp:positionV>
                      <wp:extent cx="209550" cy="200025"/>
                      <wp:effectExtent l="0" t="0" r="19050" b="1587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BB7094" w14:textId="77777777" w:rsidR="00AB2F2D" w:rsidRDefault="00AB2F2D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852F4" id="Надпись 13" o:spid="_x0000_s1033" type="#_x0000_t202" style="position:absolute;margin-left:59.2pt;margin-top:5.7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" fillcolor="window" strokeweight=".5pt">
                      <v:textbox>
                        <w:txbxContent>
                          <w:p w14:paraId="39BB7094" w14:textId="77777777" w:rsidR="00AB2F2D" w:rsidRDefault="00AB2F2D" w:rsidP="00914353"/>
                        </w:txbxContent>
                      </v:textbox>
                    </v:shape>
                  </w:pict>
                </mc:Fallback>
              </mc:AlternateContent>
            </w:r>
            <w:r w:rsidR="00AB2F2D" w:rsidRPr="00173090">
              <w:rPr>
                <w:rFonts w:cstheme="minorHAnsi"/>
                <w:sz w:val="28"/>
                <w:szCs w:val="28"/>
              </w:rPr>
              <w:t xml:space="preserve">        </w:t>
            </w:r>
            <w:proofErr w:type="gramStart"/>
            <w:r w:rsidR="00AB2F2D" w:rsidRPr="00173090">
              <w:rPr>
                <w:rFonts w:cstheme="minorHAnsi"/>
                <w:sz w:val="28"/>
                <w:szCs w:val="28"/>
              </w:rPr>
              <w:t>Да</w:t>
            </w:r>
            <w:proofErr w:type="gramEnd"/>
            <w:r w:rsidR="00AB2F2D" w:rsidRPr="00173090">
              <w:rPr>
                <w:rFonts w:cstheme="minorHAnsi"/>
                <w:sz w:val="28"/>
                <w:szCs w:val="28"/>
              </w:rPr>
              <w:t xml:space="preserve">            Нет</w:t>
            </w:r>
          </w:p>
        </w:tc>
      </w:tr>
      <w:tr w:rsidR="007C57C9" w:rsidRPr="00173090" w14:paraId="0286371B" w14:textId="77777777" w:rsidTr="00AB2F2D">
        <w:trPr>
          <w:trHeight w:val="966"/>
        </w:trPr>
        <w:tc>
          <w:tcPr>
            <w:tcW w:w="4815" w:type="dxa"/>
            <w:vAlign w:val="center"/>
          </w:tcPr>
          <w:p w14:paraId="35A09726" w14:textId="77777777" w:rsidR="007C57C9" w:rsidRPr="00173090" w:rsidRDefault="007C57C9" w:rsidP="007C57C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Наличие сельскохозяйственной техники</w:t>
            </w:r>
          </w:p>
        </w:tc>
        <w:tc>
          <w:tcPr>
            <w:tcW w:w="5103" w:type="dxa"/>
            <w:vAlign w:val="center"/>
          </w:tcPr>
          <w:p w14:paraId="6CD3558F" w14:textId="11DEABC6" w:rsidR="007C57C9" w:rsidRPr="00173090" w:rsidRDefault="007C57C9" w:rsidP="007C57C9">
            <w:pPr>
              <w:spacing w:before="120"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882753" wp14:editId="02B5527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61595</wp:posOffset>
                      </wp:positionV>
                      <wp:extent cx="209550" cy="200025"/>
                      <wp:effectExtent l="0" t="0" r="19050" b="2857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514129" w14:textId="77777777" w:rsidR="007C57C9" w:rsidRDefault="007C57C9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82753" id="Надпись 18" o:spid="_x0000_s1034" type="#_x0000_t202" style="position:absolute;margin-left:2.3pt;margin-top:4.85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" fillcolor="window" strokeweight=".5pt">
                      <v:textbox>
                        <w:txbxContent>
                          <w:p w14:paraId="23514129" w14:textId="77777777" w:rsidR="007C57C9" w:rsidRDefault="007C57C9" w:rsidP="00914353"/>
                        </w:txbxContent>
                      </v:textbox>
                    </v:shape>
                  </w:pict>
                </mc:Fallback>
              </mc:AlternateContent>
            </w:r>
            <w:r w:rsidRPr="00173090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3B0AC0" wp14:editId="293926D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68580</wp:posOffset>
                      </wp:positionV>
                      <wp:extent cx="209550" cy="200025"/>
                      <wp:effectExtent l="0" t="0" r="19050" b="1587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641E8D" w14:textId="77777777" w:rsidR="007C57C9" w:rsidRDefault="007C57C9" w:rsidP="009143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B0AC0" id="Надпись 17" o:spid="_x0000_s1035" type="#_x0000_t202" style="position:absolute;margin-left:59.1pt;margin-top:5.4pt;width:16.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" fillcolor="window" strokeweight=".5pt">
                      <v:textbox>
                        <w:txbxContent>
                          <w:p w14:paraId="48641E8D" w14:textId="77777777" w:rsidR="007C57C9" w:rsidRDefault="007C57C9" w:rsidP="00914353"/>
                        </w:txbxContent>
                      </v:textbox>
                    </v:shape>
                  </w:pict>
                </mc:Fallback>
              </mc:AlternateContent>
            </w:r>
            <w:r w:rsidRPr="00173090">
              <w:rPr>
                <w:rFonts w:cstheme="minorHAnsi"/>
                <w:sz w:val="28"/>
                <w:szCs w:val="28"/>
              </w:rPr>
              <w:t xml:space="preserve">        </w:t>
            </w:r>
            <w:proofErr w:type="gramStart"/>
            <w:r w:rsidRPr="00173090">
              <w:rPr>
                <w:rFonts w:cstheme="minorHAnsi"/>
                <w:sz w:val="28"/>
                <w:szCs w:val="28"/>
              </w:rPr>
              <w:t>Да</w:t>
            </w:r>
            <w:proofErr w:type="gramEnd"/>
            <w:r w:rsidRPr="00173090">
              <w:rPr>
                <w:rFonts w:cstheme="minorHAnsi"/>
                <w:sz w:val="28"/>
                <w:szCs w:val="28"/>
              </w:rPr>
              <w:t xml:space="preserve">            Нет</w:t>
            </w:r>
          </w:p>
        </w:tc>
      </w:tr>
      <w:tr w:rsidR="007C57C9" w:rsidRPr="00173090" w14:paraId="1BA49923" w14:textId="77777777" w:rsidTr="00173090">
        <w:tc>
          <w:tcPr>
            <w:tcW w:w="4815" w:type="dxa"/>
            <w:vAlign w:val="center"/>
          </w:tcPr>
          <w:p w14:paraId="71FCA680" w14:textId="77777777" w:rsidR="007C57C9" w:rsidRPr="00173090" w:rsidRDefault="007C57C9" w:rsidP="007C57C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Являетесь ли Вы действующим сотрудником организации с видом деятельности, относящемуся к сельскому хозяйству</w:t>
            </w:r>
          </w:p>
        </w:tc>
        <w:tc>
          <w:tcPr>
            <w:tcW w:w="5103" w:type="dxa"/>
          </w:tcPr>
          <w:p w14:paraId="048C7657" w14:textId="77777777" w:rsidR="007C57C9" w:rsidRPr="00173090" w:rsidRDefault="007C57C9" w:rsidP="007C57C9">
            <w:pPr>
              <w:spacing w:before="120" w:line="276" w:lineRule="auto"/>
              <w:rPr>
                <w:rFonts w:cstheme="minorHAnsi"/>
                <w:noProof/>
                <w:sz w:val="28"/>
                <w:szCs w:val="28"/>
                <w:lang w:eastAsia="ru-RU"/>
              </w:rPr>
            </w:pPr>
          </w:p>
        </w:tc>
      </w:tr>
      <w:tr w:rsidR="007C57C9" w:rsidRPr="00173090" w14:paraId="721B85BC" w14:textId="77777777" w:rsidTr="00173090">
        <w:tc>
          <w:tcPr>
            <w:tcW w:w="4815" w:type="dxa"/>
            <w:vAlign w:val="center"/>
          </w:tcPr>
          <w:p w14:paraId="149389AB" w14:textId="77777777" w:rsidR="007C57C9" w:rsidRPr="00173090" w:rsidRDefault="007C57C9" w:rsidP="007C57C9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73090">
              <w:rPr>
                <w:rFonts w:cstheme="minorHAnsi"/>
                <w:sz w:val="28"/>
                <w:szCs w:val="28"/>
              </w:rPr>
              <w:t>Иная информация, которую Вы хотели бы сообщить</w:t>
            </w:r>
          </w:p>
        </w:tc>
        <w:tc>
          <w:tcPr>
            <w:tcW w:w="5103" w:type="dxa"/>
          </w:tcPr>
          <w:p w14:paraId="7B151034" w14:textId="77777777" w:rsidR="007C57C9" w:rsidRPr="00173090" w:rsidRDefault="007C57C9" w:rsidP="007C57C9">
            <w:pPr>
              <w:spacing w:before="120" w:line="276" w:lineRule="auto"/>
              <w:rPr>
                <w:rFonts w:cstheme="minorHAnsi"/>
                <w:noProof/>
                <w:sz w:val="28"/>
                <w:szCs w:val="28"/>
                <w:lang w:eastAsia="ru-RU"/>
              </w:rPr>
            </w:pPr>
          </w:p>
        </w:tc>
      </w:tr>
    </w:tbl>
    <w:p w14:paraId="24E67E66" w14:textId="0D771B43" w:rsidR="00814454" w:rsidRDefault="00814454" w:rsidP="00814454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2D5D9090" w14:textId="77777777" w:rsidR="007C57C9" w:rsidRPr="00173090" w:rsidRDefault="007C57C9" w:rsidP="00814454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374BBAAD" w14:textId="797FB921" w:rsidR="007C57C9" w:rsidRPr="00173090" w:rsidRDefault="002D27C6" w:rsidP="002D27C6">
      <w:pPr>
        <w:spacing w:after="0" w:line="276" w:lineRule="auto"/>
        <w:rPr>
          <w:rFonts w:cstheme="minorHAnsi"/>
          <w:sz w:val="28"/>
          <w:szCs w:val="28"/>
        </w:rPr>
      </w:pPr>
      <w:r w:rsidRPr="00173090">
        <w:rPr>
          <w:rFonts w:cstheme="minorHAnsi"/>
          <w:sz w:val="28"/>
          <w:szCs w:val="28"/>
        </w:rPr>
        <w:t>Дата, подпись</w:t>
      </w:r>
    </w:p>
    <w:p w14:paraId="05048F3E" w14:textId="77777777" w:rsidR="00115C26" w:rsidRPr="007C57C9" w:rsidRDefault="00115C26" w:rsidP="007C57C9">
      <w:pPr>
        <w:spacing w:after="0" w:line="276" w:lineRule="auto"/>
        <w:jc w:val="center"/>
        <w:rPr>
          <w:rFonts w:asciiTheme="majorHAnsi" w:hAnsiTheme="majorHAnsi" w:cstheme="majorHAnsi"/>
          <w:sz w:val="44"/>
          <w:szCs w:val="44"/>
        </w:rPr>
      </w:pPr>
      <w:r w:rsidRPr="007C57C9">
        <w:rPr>
          <w:rFonts w:asciiTheme="majorHAnsi" w:hAnsiTheme="majorHAnsi" w:cstheme="majorHAnsi"/>
          <w:sz w:val="44"/>
          <w:szCs w:val="44"/>
        </w:rPr>
        <w:lastRenderedPageBreak/>
        <w:t>ЗАЯВКА</w:t>
      </w:r>
    </w:p>
    <w:p w14:paraId="33027466" w14:textId="33EE1881" w:rsidR="00115C26" w:rsidRPr="007C57C9" w:rsidRDefault="00115C26" w:rsidP="007C57C9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C57C9">
        <w:rPr>
          <w:rFonts w:cstheme="minorHAnsi"/>
          <w:sz w:val="28"/>
          <w:szCs w:val="28"/>
        </w:rPr>
        <w:t>на участие в Проекте «Школа фермера»</w:t>
      </w:r>
    </w:p>
    <w:p w14:paraId="0038483F" w14:textId="77777777" w:rsidR="00115C26" w:rsidRPr="00173090" w:rsidRDefault="00115C26" w:rsidP="00115C26">
      <w:pPr>
        <w:spacing w:after="0" w:line="240" w:lineRule="auto"/>
        <w:ind w:firstLine="709"/>
        <w:jc w:val="right"/>
        <w:rPr>
          <w:rFonts w:eastAsia="Calibri" w:cstheme="minorHAnsi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070"/>
        <w:gridCol w:w="1723"/>
      </w:tblGrid>
      <w:tr w:rsidR="00115C26" w:rsidRPr="00173090" w14:paraId="34C6381A" w14:textId="77777777" w:rsidTr="00115C26">
        <w:trPr>
          <w:trHeight w:val="611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4E8A" w14:textId="77777777" w:rsidR="00115C26" w:rsidRPr="00173090" w:rsidRDefault="00115C26" w:rsidP="00115C26">
            <w:pPr>
              <w:spacing w:after="0" w:line="240" w:lineRule="auto"/>
              <w:jc w:val="center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Сведения о участнике Проекта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B9B6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Примечание</w:t>
            </w:r>
          </w:p>
        </w:tc>
      </w:tr>
      <w:tr w:rsidR="00115C26" w:rsidRPr="00173090" w14:paraId="0B3FC7CD" w14:textId="77777777" w:rsidTr="007C57C9">
        <w:trPr>
          <w:trHeight w:val="7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027E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ФИО участника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114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189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609316EA" w14:textId="77777777" w:rsidTr="007C57C9">
        <w:trPr>
          <w:trHeight w:val="6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AB56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Адрес регистрации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DFF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B9D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04FC7855" w14:textId="77777777" w:rsidTr="00115C26">
        <w:trPr>
          <w:trHeight w:val="6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09E5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 xml:space="preserve">Документы об образовании </w:t>
            </w:r>
          </w:p>
          <w:p w14:paraId="71FF4578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(с указанием специальности по диплому)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E08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968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60144FF5" w14:textId="77777777" w:rsidTr="00115C26">
        <w:trPr>
          <w:trHeight w:val="6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F792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СНИЛС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9B4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3D1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5F82A318" w14:textId="77777777" w:rsidTr="00115C26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B57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Контактный номер телефона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A35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688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3D40F283" w14:textId="77777777" w:rsidTr="007C57C9">
        <w:trPr>
          <w:trHeight w:val="7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BAF1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Электронный адрес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69D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7C9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56ACA489" w14:textId="77777777" w:rsidTr="007C57C9">
        <w:trPr>
          <w:trHeight w:val="9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52EB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Наименование направления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E93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B52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  <w:tr w:rsidR="00115C26" w:rsidRPr="00173090" w14:paraId="3EFFDC54" w14:textId="77777777" w:rsidTr="007C57C9">
        <w:trPr>
          <w:trHeight w:val="1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FD41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  <w:r w:rsidRPr="00173090">
              <w:rPr>
                <w:rFonts w:eastAsia="Calibri" w:cstheme="minorHAnsi"/>
                <w:sz w:val="28"/>
              </w:rPr>
              <w:t>Краткое описание планируемого вида деятельности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627" w14:textId="77777777" w:rsidR="00115C26" w:rsidRPr="00173090" w:rsidRDefault="00115C26" w:rsidP="00115C26">
            <w:pPr>
              <w:spacing w:after="0" w:line="240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134" w14:textId="77777777" w:rsidR="00115C26" w:rsidRPr="00173090" w:rsidRDefault="00115C26" w:rsidP="00115C26">
            <w:pPr>
              <w:spacing w:after="0" w:line="240" w:lineRule="auto"/>
              <w:jc w:val="right"/>
              <w:rPr>
                <w:rFonts w:eastAsia="Calibri" w:cstheme="minorHAnsi"/>
                <w:sz w:val="28"/>
              </w:rPr>
            </w:pPr>
          </w:p>
        </w:tc>
      </w:tr>
    </w:tbl>
    <w:p w14:paraId="78B466B1" w14:textId="77777777" w:rsidR="00115C26" w:rsidRPr="00173090" w:rsidRDefault="00115C26" w:rsidP="00115C26">
      <w:pPr>
        <w:spacing w:after="0" w:line="240" w:lineRule="auto"/>
        <w:ind w:firstLine="709"/>
        <w:jc w:val="right"/>
        <w:rPr>
          <w:rFonts w:eastAsia="Calibri" w:cstheme="minorHAnsi"/>
          <w:sz w:val="28"/>
          <w:szCs w:val="28"/>
        </w:rPr>
      </w:pPr>
    </w:p>
    <w:p w14:paraId="3BD48EE2" w14:textId="77777777" w:rsidR="00115C26" w:rsidRPr="00173090" w:rsidRDefault="00115C26" w:rsidP="00115C26">
      <w:pPr>
        <w:spacing w:after="0" w:line="240" w:lineRule="auto"/>
        <w:ind w:firstLine="709"/>
        <w:rPr>
          <w:rFonts w:eastAsia="Calibri" w:cstheme="minorHAnsi"/>
          <w:sz w:val="24"/>
        </w:rPr>
      </w:pPr>
    </w:p>
    <w:p w14:paraId="647A543C" w14:textId="77777777" w:rsidR="00115C26" w:rsidRPr="00173090" w:rsidRDefault="00115C26" w:rsidP="00115C26">
      <w:pPr>
        <w:spacing w:after="0" w:line="240" w:lineRule="auto"/>
        <w:ind w:firstLine="709"/>
        <w:rPr>
          <w:rFonts w:eastAsia="Calibri" w:cstheme="minorHAnsi"/>
          <w:sz w:val="24"/>
        </w:rPr>
      </w:pPr>
      <w:r w:rsidRPr="00173090">
        <w:rPr>
          <w:rFonts w:eastAsia="Calibri" w:cstheme="minorHAnsi"/>
          <w:sz w:val="24"/>
        </w:rPr>
        <w:t xml:space="preserve">Дата ___________ </w:t>
      </w:r>
    </w:p>
    <w:p w14:paraId="43FE5D5C" w14:textId="77777777" w:rsidR="00115C26" w:rsidRPr="00173090" w:rsidRDefault="00115C26" w:rsidP="00115C26">
      <w:pPr>
        <w:spacing w:after="0" w:line="240" w:lineRule="auto"/>
        <w:ind w:firstLine="709"/>
        <w:rPr>
          <w:rFonts w:eastAsia="Calibri" w:cstheme="minorHAnsi"/>
          <w:sz w:val="24"/>
        </w:rPr>
      </w:pPr>
    </w:p>
    <w:p w14:paraId="10506AEA" w14:textId="77777777" w:rsidR="00115C26" w:rsidRPr="00173090" w:rsidRDefault="00115C26" w:rsidP="00115C26">
      <w:pPr>
        <w:spacing w:after="0" w:line="240" w:lineRule="auto"/>
        <w:ind w:firstLine="709"/>
        <w:rPr>
          <w:rFonts w:eastAsia="Calibri" w:cstheme="minorHAnsi"/>
          <w:sz w:val="32"/>
          <w:szCs w:val="28"/>
        </w:rPr>
      </w:pPr>
      <w:r w:rsidRPr="00173090">
        <w:rPr>
          <w:rFonts w:eastAsia="Calibri" w:cstheme="minorHAnsi"/>
          <w:sz w:val="24"/>
        </w:rPr>
        <w:t>Подпись: ________________ / ________________________</w:t>
      </w:r>
    </w:p>
    <w:p w14:paraId="78225A56" w14:textId="77777777" w:rsidR="00115C26" w:rsidRPr="00173090" w:rsidRDefault="00115C26" w:rsidP="00115C26">
      <w:pPr>
        <w:spacing w:after="0" w:line="240" w:lineRule="auto"/>
        <w:ind w:firstLine="709"/>
        <w:rPr>
          <w:rFonts w:eastAsia="Calibri" w:cstheme="minorHAnsi"/>
          <w:b/>
          <w:sz w:val="32"/>
          <w:szCs w:val="28"/>
        </w:rPr>
      </w:pPr>
    </w:p>
    <w:p w14:paraId="58F09272" w14:textId="77777777" w:rsidR="00115C26" w:rsidRPr="00173090" w:rsidRDefault="00115C26" w:rsidP="00115C26">
      <w:pPr>
        <w:spacing w:after="0" w:line="18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173090">
        <w:rPr>
          <w:rFonts w:eastAsia="Times New Roman" w:cstheme="minorHAnsi"/>
          <w:sz w:val="28"/>
          <w:szCs w:val="28"/>
          <w:lang w:eastAsia="ru-RU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организации обучения</w:t>
      </w:r>
    </w:p>
    <w:p w14:paraId="202F0D56" w14:textId="77777777" w:rsidR="00115C26" w:rsidRPr="00173090" w:rsidRDefault="00115C26" w:rsidP="00115C26">
      <w:pPr>
        <w:spacing w:after="0" w:line="18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81F61A0" w14:textId="77777777" w:rsidR="00115C26" w:rsidRPr="00173090" w:rsidRDefault="00115C26" w:rsidP="00115C26">
      <w:pPr>
        <w:spacing w:after="0" w:line="18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6F1189B" w14:textId="77777777" w:rsidR="00115C26" w:rsidRPr="00173090" w:rsidRDefault="00115C26" w:rsidP="00115C26">
      <w:pPr>
        <w:spacing w:after="0" w:line="18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8AFEB95" w14:textId="66BC96EF" w:rsidR="00115C26" w:rsidRPr="007C57C9" w:rsidRDefault="00115C26" w:rsidP="007C57C9">
      <w:pPr>
        <w:spacing w:after="0" w:line="18" w:lineRule="atLeast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173090">
        <w:rPr>
          <w:rFonts w:eastAsia="Times New Roman" w:cstheme="minorHAnsi"/>
          <w:sz w:val="28"/>
          <w:szCs w:val="28"/>
          <w:lang w:eastAsia="ru-RU"/>
        </w:rPr>
        <w:t>Дата _____________2022 г.</w:t>
      </w:r>
      <w:r w:rsidRPr="00173090">
        <w:rPr>
          <w:rFonts w:eastAsia="Times New Roman" w:cstheme="minorHAnsi"/>
          <w:sz w:val="28"/>
          <w:szCs w:val="28"/>
          <w:lang w:eastAsia="ru-RU"/>
        </w:rPr>
        <w:tab/>
      </w:r>
      <w:r w:rsidRPr="00173090">
        <w:rPr>
          <w:rFonts w:eastAsia="Times New Roman" w:cstheme="minorHAnsi"/>
          <w:sz w:val="28"/>
          <w:szCs w:val="28"/>
          <w:lang w:eastAsia="ru-RU"/>
        </w:rPr>
        <w:tab/>
      </w:r>
      <w:r w:rsidRPr="00173090">
        <w:rPr>
          <w:rFonts w:eastAsia="Times New Roman" w:cstheme="minorHAnsi"/>
          <w:sz w:val="28"/>
          <w:szCs w:val="28"/>
          <w:lang w:eastAsia="ru-RU"/>
        </w:rPr>
        <w:tab/>
        <w:t>Подпись _____________</w:t>
      </w:r>
    </w:p>
    <w:sectPr w:rsidR="00115C26" w:rsidRPr="007C57C9" w:rsidSect="001730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B1"/>
    <w:rsid w:val="000C291C"/>
    <w:rsid w:val="00115C26"/>
    <w:rsid w:val="00152AC4"/>
    <w:rsid w:val="00173090"/>
    <w:rsid w:val="00290D5D"/>
    <w:rsid w:val="002D27C6"/>
    <w:rsid w:val="0033652E"/>
    <w:rsid w:val="00383A8B"/>
    <w:rsid w:val="005A0069"/>
    <w:rsid w:val="005D6DBD"/>
    <w:rsid w:val="007473AE"/>
    <w:rsid w:val="007C57C9"/>
    <w:rsid w:val="00814454"/>
    <w:rsid w:val="008961BE"/>
    <w:rsid w:val="008E0D4A"/>
    <w:rsid w:val="00914353"/>
    <w:rsid w:val="00AB2F2D"/>
    <w:rsid w:val="00DA699A"/>
    <w:rsid w:val="00DD28B1"/>
    <w:rsid w:val="00F6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65D1"/>
  <w15:chartTrackingRefBased/>
  <w15:docId w15:val="{51CE1E2E-436A-4D5F-98A5-A6CB6A1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3652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36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99</cp:lastModifiedBy>
  <cp:revision>2</cp:revision>
  <cp:lastPrinted>2021-06-17T06:38:00Z</cp:lastPrinted>
  <dcterms:created xsi:type="dcterms:W3CDTF">2022-08-22T10:08:00Z</dcterms:created>
  <dcterms:modified xsi:type="dcterms:W3CDTF">2022-08-22T10:08:00Z</dcterms:modified>
</cp:coreProperties>
</file>